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9B" w:rsidRPr="008E2996" w:rsidRDefault="00E00F05" w:rsidP="00EE1C9B">
      <w:pPr>
        <w:pStyle w:val="Heading1"/>
        <w:spacing w:after="0" w:line="240" w:lineRule="auto"/>
        <w:jc w:val="center"/>
        <w:rPr>
          <w:rFonts w:asciiTheme="majorHAnsi" w:hAnsiTheme="majorHAnsi"/>
          <w:i w:val="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-889635</wp:posOffset>
            </wp:positionV>
            <wp:extent cx="1988820" cy="119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196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30542">
        <w:rPr>
          <w:rFonts w:asciiTheme="majorHAnsi" w:hAnsiTheme="majorHAnsi"/>
          <w:i w:val="0"/>
          <w:sz w:val="32"/>
        </w:rPr>
        <w:t xml:space="preserve"> </w:t>
      </w:r>
      <w:r w:rsidR="00E70C8F">
        <w:rPr>
          <w:rFonts w:asciiTheme="majorHAnsi" w:hAnsiTheme="majorHAnsi"/>
          <w:i w:val="0"/>
          <w:sz w:val="32"/>
        </w:rPr>
        <w:t>Communication</w:t>
      </w:r>
      <w:r w:rsidR="00EE1C9B" w:rsidRPr="008E2996">
        <w:rPr>
          <w:rFonts w:asciiTheme="majorHAnsi" w:hAnsiTheme="majorHAnsi"/>
          <w:i w:val="0"/>
          <w:sz w:val="32"/>
        </w:rPr>
        <w:t xml:space="preserve"> Log</w:t>
      </w:r>
    </w:p>
    <w:p w:rsidR="00EE1C9B" w:rsidRPr="008E2996" w:rsidRDefault="00EE1C9B" w:rsidP="00EE1C9B">
      <w:pPr>
        <w:pBdr>
          <w:bottom w:val="thickThinSmallGap" w:sz="24" w:space="1" w:color="auto"/>
        </w:pBdr>
        <w:jc w:val="center"/>
        <w:rPr>
          <w:sz w:val="8"/>
        </w:rPr>
      </w:pPr>
    </w:p>
    <w:p w:rsidR="00EE1C9B" w:rsidRPr="008E2996" w:rsidRDefault="00EE1C9B" w:rsidP="00EE1C9B"/>
    <w:p w:rsidR="00EE1C9B" w:rsidRDefault="00DC035A" w:rsidP="00E70C8F">
      <w:pPr>
        <w:pStyle w:val="Heading1"/>
        <w:tabs>
          <w:tab w:val="left" w:pos="5760"/>
          <w:tab w:val="left" w:pos="8280"/>
          <w:tab w:val="left" w:pos="9360"/>
        </w:tabs>
        <w:jc w:val="left"/>
        <w:rPr>
          <w:b/>
          <w:i w:val="0"/>
          <w:u w:val="single"/>
        </w:rPr>
      </w:pPr>
      <w:r>
        <w:rPr>
          <w:b/>
          <w:i w:val="0"/>
        </w:rPr>
        <w:t>Administrator</w:t>
      </w:r>
      <w:r w:rsidR="00EE1C9B" w:rsidRPr="008E2996">
        <w:rPr>
          <w:b/>
          <w:i w:val="0"/>
        </w:rPr>
        <w:t xml:space="preserve">: </w:t>
      </w:r>
      <w:r w:rsidR="00F030D7">
        <w:rPr>
          <w:b/>
          <w:i w:val="0"/>
          <w:u w:val="single"/>
        </w:rPr>
        <w:t xml:space="preserve">                         </w:t>
      </w:r>
      <w:r w:rsidR="00F030D7">
        <w:rPr>
          <w:b/>
          <w:i w:val="0"/>
          <w:u w:val="single"/>
        </w:rPr>
        <w:tab/>
        <w:t xml:space="preserve">      </w:t>
      </w:r>
      <w:r w:rsidR="00EE1C9B" w:rsidRPr="008E2996">
        <w:rPr>
          <w:b/>
          <w:i w:val="0"/>
        </w:rPr>
        <w:t xml:space="preserve">     School Year: </w:t>
      </w:r>
      <w:r w:rsidR="00EE1C9B" w:rsidRPr="008E2996">
        <w:rPr>
          <w:b/>
          <w:i w:val="0"/>
          <w:u w:val="single"/>
        </w:rPr>
        <w:tab/>
      </w:r>
      <w:r w:rsidR="00F030D7">
        <w:rPr>
          <w:b/>
          <w:i w:val="0"/>
          <w:u w:val="single"/>
        </w:rPr>
        <w:t xml:space="preserve">   </w:t>
      </w:r>
      <w:r w:rsidR="00EE1C9B" w:rsidRPr="008E2996">
        <w:rPr>
          <w:b/>
          <w:i w:val="0"/>
          <w:u w:val="single"/>
        </w:rPr>
        <w:t xml:space="preserve"> </w:t>
      </w:r>
      <w:r w:rsidR="00EE1C9B" w:rsidRPr="008E2996">
        <w:rPr>
          <w:b/>
          <w:i w:val="0"/>
        </w:rPr>
        <w:t xml:space="preserve">- </w:t>
      </w:r>
      <w:r w:rsidR="00EE1C9B" w:rsidRPr="008E2996">
        <w:rPr>
          <w:b/>
          <w:i w:val="0"/>
          <w:u w:val="single"/>
        </w:rPr>
        <w:tab/>
      </w:r>
      <w:r w:rsidR="00F030D7">
        <w:rPr>
          <w:b/>
          <w:i w:val="0"/>
          <w:u w:val="single"/>
        </w:rPr>
        <w:t xml:space="preserve">    </w:t>
      </w:r>
    </w:p>
    <w:p w:rsidR="00604EAF" w:rsidRPr="00604EAF" w:rsidRDefault="00604EAF" w:rsidP="00604EAF"/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042"/>
        <w:gridCol w:w="3600"/>
        <w:gridCol w:w="1689"/>
        <w:gridCol w:w="2790"/>
      </w:tblGrid>
      <w:tr w:rsidR="00E70C8F" w:rsidRPr="008E2996" w:rsidTr="00E70C8F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C8F" w:rsidRPr="008E2996" w:rsidRDefault="00E70C8F" w:rsidP="00CB08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C8F" w:rsidRDefault="00E70C8F" w:rsidP="00CB08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Person </w:t>
            </w:r>
          </w:p>
          <w:p w:rsidR="00E70C8F" w:rsidRPr="008E2996" w:rsidRDefault="00E70C8F" w:rsidP="00CB08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Contacted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C8F" w:rsidRPr="008E2996" w:rsidRDefault="00E70C8F" w:rsidP="00CB087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C8F" w:rsidRDefault="00E70C8F" w:rsidP="00CB08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Mode</w:t>
            </w:r>
          </w:p>
          <w:p w:rsidR="00E70C8F" w:rsidRPr="00E70C8F" w:rsidRDefault="00E70C8F" w:rsidP="00E70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Conference, email, Note, letter, telephone,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C8F" w:rsidRDefault="00E70C8F" w:rsidP="00CB08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E70C8F" w:rsidRPr="008E2996" w:rsidTr="00E70C8F">
        <w:tc>
          <w:tcPr>
            <w:tcW w:w="949" w:type="dxa"/>
            <w:tcBorders>
              <w:top w:val="single" w:sz="12" w:space="0" w:color="auto"/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  <w:tcBorders>
              <w:top w:val="single" w:sz="12" w:space="0" w:color="auto"/>
            </w:tcBorders>
          </w:tcPr>
          <w:p w:rsidR="00E70C8F" w:rsidRPr="008E2996" w:rsidRDefault="00E70C8F" w:rsidP="00CB087C"/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rPr>
          <w:trHeight w:val="872"/>
        </w:trPr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</w:tcPr>
          <w:p w:rsidR="00E70C8F" w:rsidRPr="008E2996" w:rsidRDefault="00E70C8F" w:rsidP="00CB087C"/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  <w:tr w:rsidR="00E70C8F" w:rsidRPr="008E2996" w:rsidTr="00E70C8F">
        <w:tc>
          <w:tcPr>
            <w:tcW w:w="949" w:type="dxa"/>
            <w:tcBorders>
              <w:left w:val="single" w:sz="12" w:space="0" w:color="auto"/>
              <w:bottom w:val="single" w:sz="12" w:space="0" w:color="auto"/>
            </w:tcBorders>
          </w:tcPr>
          <w:p w:rsidR="00E70C8F" w:rsidRPr="008E2996" w:rsidRDefault="00E70C8F" w:rsidP="00CB087C"/>
          <w:p w:rsidR="00E70C8F" w:rsidRPr="008E2996" w:rsidRDefault="00E70C8F" w:rsidP="00CB087C"/>
          <w:p w:rsidR="00E70C8F" w:rsidRPr="008E2996" w:rsidRDefault="00E70C8F" w:rsidP="00CB087C"/>
        </w:tc>
        <w:tc>
          <w:tcPr>
            <w:tcW w:w="2042" w:type="dxa"/>
            <w:tcBorders>
              <w:bottom w:val="single" w:sz="12" w:space="0" w:color="auto"/>
            </w:tcBorders>
          </w:tcPr>
          <w:p w:rsidR="00E70C8F" w:rsidRPr="008E2996" w:rsidRDefault="00E70C8F" w:rsidP="00CB087C"/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:rsidR="00E70C8F" w:rsidRPr="008E2996" w:rsidRDefault="00E70C8F" w:rsidP="00CB087C">
            <w:pPr>
              <w:rPr>
                <w:sz w:val="18"/>
                <w:szCs w:val="18"/>
              </w:rPr>
            </w:pPr>
          </w:p>
        </w:tc>
      </w:tr>
    </w:tbl>
    <w:p w:rsidR="00EE1C9B" w:rsidRDefault="00EE1C9B" w:rsidP="00EE1C9B"/>
    <w:p w:rsidR="00A563B5" w:rsidRDefault="00A563B5"/>
    <w:sectPr w:rsidR="00A563B5" w:rsidSect="00E70C8F">
      <w:pgSz w:w="12240" w:h="15840"/>
      <w:pgMar w:top="1440" w:right="864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B"/>
    <w:rsid w:val="000C3DB6"/>
    <w:rsid w:val="00130542"/>
    <w:rsid w:val="00140098"/>
    <w:rsid w:val="001A76A0"/>
    <w:rsid w:val="0059325D"/>
    <w:rsid w:val="00604EAF"/>
    <w:rsid w:val="00A563B5"/>
    <w:rsid w:val="00CB087C"/>
    <w:rsid w:val="00CE3471"/>
    <w:rsid w:val="00DC035A"/>
    <w:rsid w:val="00E00F05"/>
    <w:rsid w:val="00E70C8F"/>
    <w:rsid w:val="00EE1C9B"/>
    <w:rsid w:val="00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9B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C9B"/>
    <w:pPr>
      <w:keepNext/>
      <w:spacing w:after="120" w:line="340" w:lineRule="exact"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C9B"/>
    <w:rPr>
      <w:rFonts w:ascii="Times" w:eastAsia="Times" w:hAnsi="Times" w:cs="Time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7C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9B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C9B"/>
    <w:pPr>
      <w:keepNext/>
      <w:spacing w:after="120" w:line="340" w:lineRule="exact"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C9B"/>
    <w:rPr>
      <w:rFonts w:ascii="Times" w:eastAsia="Times" w:hAnsi="Times" w:cs="Time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7C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705A8DACD414D89CE9FFCC40D1592" ma:contentTypeVersion="0" ma:contentTypeDescription="Create a new document." ma:contentTypeScope="" ma:versionID="4de96ea6a8e061762fc01403ce2ed533">
  <xsd:schema xmlns:xsd="http://www.w3.org/2001/XMLSchema" xmlns:p="http://schemas.microsoft.com/office/2006/metadata/properties" targetNamespace="http://schemas.microsoft.com/office/2006/metadata/properties" ma:root="true" ma:fieldsID="d1f930dd411777ab22fc46ebf4323e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C5D7BB-92C1-423E-A5CC-3BF35772C2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8BFAFD-2E04-4619-B70F-47C59BF61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9BF6D-2A47-4D04-96DF-66FDD6B57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Company>BASD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 Communication Log Template - Word doc.docx</dc:title>
  <dc:subject/>
  <dc:creator>jbecker</dc:creator>
  <cp:keywords/>
  <dc:description/>
  <cp:lastModifiedBy>Laurel Yan</cp:lastModifiedBy>
  <cp:revision>2</cp:revision>
  <cp:lastPrinted>2012-07-29T16:59:00Z</cp:lastPrinted>
  <dcterms:created xsi:type="dcterms:W3CDTF">2014-03-26T06:18:00Z</dcterms:created>
  <dcterms:modified xsi:type="dcterms:W3CDTF">2014-03-26T06:18:00Z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0x010100B94705A8DACD414D89CE9FFCC40D1592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